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152C3" w:rsidRDefault="005B275D">
      <w:pPr>
        <w:rPr>
          <w:rFonts w:ascii="Times New Roman" w:hAnsi="Times New Roman" w:cs="Times New Roman"/>
          <w:b/>
          <w:sz w:val="40"/>
          <w:szCs w:val="40"/>
        </w:rPr>
      </w:pPr>
      <w:r w:rsidRPr="00E70437">
        <w:rPr>
          <w:rFonts w:ascii="Times New Roman" w:hAnsi="Times New Roman" w:cs="Times New Roman"/>
          <w:b/>
          <w:sz w:val="40"/>
          <w:szCs w:val="40"/>
        </w:rPr>
        <w:t>EC2</w:t>
      </w:r>
    </w:p>
    <w:p w:rsidR="00F11EA7" w:rsidRPr="00E70437" w:rsidRDefault="00F11EA7">
      <w:pPr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>
            <wp:extent cx="5943600" cy="3342459"/>
            <wp:effectExtent l="19050" t="0" r="0" b="0"/>
            <wp:docPr id="1" name="Picture 1" descr="C:\Users\HP\Pictures\Screenshots\Screenshot (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Pictures\Screenshots\Screenshot (70)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275D" w:rsidRDefault="005B275D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1.</w:t>
      </w:r>
      <w:r w:rsidR="00E70437">
        <w:rPr>
          <w:rFonts w:ascii="Times New Roman" w:hAnsi="Times New Roman" w:cs="Times New Roman"/>
          <w:b/>
          <w:sz w:val="36"/>
          <w:szCs w:val="36"/>
        </w:rPr>
        <w:t>Choose an AMI</w:t>
      </w:r>
    </w:p>
    <w:p w:rsidR="00F11EA7" w:rsidRDefault="00F11EA7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3342459"/>
            <wp:effectExtent l="19050" t="0" r="0" b="0"/>
            <wp:docPr id="2" name="Picture 2" descr="C:\Users\HP\Pictures\Screenshots\Screenshot (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Pictures\Screenshots\Screenshot (71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0437" w:rsidRDefault="00E70437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>2.Choosing an Instance Type</w:t>
      </w:r>
      <w:r w:rsidR="00F11EA7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3342459"/>
            <wp:effectExtent l="19050" t="0" r="0" b="0"/>
            <wp:docPr id="3" name="Picture 3" descr="C:\Users\HP\Pictures\Screenshots\Screenshot (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Pictures\Screenshots\Screenshot (72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1EA7" w:rsidRDefault="00F11EA7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3342459"/>
            <wp:effectExtent l="19050" t="0" r="0" b="0"/>
            <wp:docPr id="4" name="Picture 4" descr="C:\Users\HP\Pictures\Screenshots\Screenshot (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Pictures\Screenshots\Screenshot (73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0437" w:rsidRDefault="00E70437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>3.Adding Storage</w:t>
      </w:r>
      <w:r w:rsidR="00F11EA7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3342459"/>
            <wp:effectExtent l="19050" t="0" r="0" b="0"/>
            <wp:docPr id="5" name="Picture 5" descr="C:\Users\HP\Pictures\Screenshots\Screenshot (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Pictures\Screenshots\Screenshot (74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1EA7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3342459"/>
            <wp:effectExtent l="19050" t="0" r="0" b="0"/>
            <wp:docPr id="6" name="Picture 6" descr="C:\Users\HP\Pictures\Screenshots\Screenshot (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Pictures\Screenshots\Screenshot (75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0437" w:rsidRDefault="00E70437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4.Configuring Security Group</w:t>
      </w:r>
    </w:p>
    <w:p w:rsidR="00F11EA7" w:rsidRDefault="00F11EA7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43600" cy="3342459"/>
            <wp:effectExtent l="19050" t="0" r="0" b="0"/>
            <wp:docPr id="7" name="Picture 7" descr="C:\Users\HP\Pictures\Screenshots\Screenshot (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Pictures\Screenshots\Screenshot (76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1EA7" w:rsidRDefault="00F11EA7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3342459"/>
            <wp:effectExtent l="19050" t="0" r="0" b="0"/>
            <wp:docPr id="8" name="Picture 8" descr="C:\Users\HP\Pictures\Screenshots\Screenshot (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Pictures\Screenshots\Screenshot (77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0437" w:rsidRDefault="00E70437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>5. Key Pair Download</w:t>
      </w:r>
      <w:r w:rsidR="00F11EA7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3342459"/>
            <wp:effectExtent l="19050" t="0" r="0" b="0"/>
            <wp:docPr id="9" name="Picture 9" descr="C:\Users\HP\Pictures\Screenshots\Screenshot (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Pictures\Screenshots\Screenshot (78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1EA7"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43600" cy="3342459"/>
            <wp:effectExtent l="19050" t="0" r="0" b="0"/>
            <wp:docPr id="11" name="Picture 11" descr="C:\Users\HP\Pictures\Screenshots\Screenshot (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\Pictures\Screenshots\Screenshot (79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1EA7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3342459"/>
            <wp:effectExtent l="19050" t="0" r="0" b="0"/>
            <wp:docPr id="12" name="Picture 12" descr="C:\Users\HP\Pictures\Screenshots\Screenshot (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P\Pictures\Screenshots\Screenshot (80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1F13" w:rsidRDefault="00E70437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 xml:space="preserve">6.PUTTYgen conversion from pem to ppk </w:t>
      </w:r>
      <w:r w:rsidR="00F11EA7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3342459"/>
            <wp:effectExtent l="19050" t="0" r="0" b="0"/>
            <wp:docPr id="13" name="Picture 13" descr="C:\Users\HP\Pictures\Screenshots\Screenshot (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\Pictures\Screenshots\Screenshot (81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1EA7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3342459"/>
            <wp:effectExtent l="19050" t="0" r="0" b="0"/>
            <wp:docPr id="14" name="Picture 14" descr="C:\Users\HP\Pictures\Screenshots\Screenshot (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P\Pictures\Screenshots\Screenshot (82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1EA7"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43600" cy="3342459"/>
            <wp:effectExtent l="19050" t="0" r="0" b="0"/>
            <wp:docPr id="15" name="Picture 15" descr="C:\Users\HP\Pictures\Screenshots\Screenshot (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P\Pictures\Screenshots\Screenshot (83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1EA7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3342459"/>
            <wp:effectExtent l="19050" t="0" r="0" b="0"/>
            <wp:docPr id="16" name="Picture 16" descr="C:\Users\HP\Pictures\Screenshots\Screenshot (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P\Pictures\Screenshots\Screenshot (84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1EA7"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43600" cy="3342459"/>
            <wp:effectExtent l="19050" t="0" r="0" b="0"/>
            <wp:docPr id="17" name="Picture 17" descr="C:\Users\HP\Pictures\Screenshots\Screenshot (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P\Pictures\Screenshots\Screenshot (85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1EA7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3342459"/>
            <wp:effectExtent l="19050" t="0" r="0" b="0"/>
            <wp:docPr id="18" name="Picture 18" descr="C:\Users\HP\Pictures\Screenshots\Screenshot (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P\Pictures\Screenshots\Screenshot (86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1EA7"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43600" cy="3342459"/>
            <wp:effectExtent l="19050" t="0" r="0" b="0"/>
            <wp:docPr id="19" name="Picture 19" descr="C:\Users\HP\Pictures\Screenshots\Screenshot (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P\Pictures\Screenshots\Screenshot (87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1EA7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3342459"/>
            <wp:effectExtent l="19050" t="0" r="0" b="0"/>
            <wp:docPr id="20" name="Picture 20" descr="C:\Users\HP\Pictures\Screenshots\Screenshot (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P\Pictures\Screenshots\Screenshot (88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1F13" w:rsidRDefault="00DF1F13">
      <w:pPr>
        <w:rPr>
          <w:rFonts w:ascii="Times New Roman" w:hAnsi="Times New Roman" w:cs="Times New Roman"/>
          <w:b/>
          <w:sz w:val="36"/>
          <w:szCs w:val="36"/>
        </w:rPr>
      </w:pPr>
    </w:p>
    <w:p w:rsidR="00DF1F13" w:rsidRDefault="00DF1F13">
      <w:pPr>
        <w:rPr>
          <w:rFonts w:ascii="Times New Roman" w:hAnsi="Times New Roman" w:cs="Times New Roman"/>
          <w:b/>
          <w:sz w:val="36"/>
          <w:szCs w:val="36"/>
        </w:rPr>
      </w:pPr>
    </w:p>
    <w:p w:rsidR="00DF1F13" w:rsidRDefault="00DF1F13">
      <w:pPr>
        <w:rPr>
          <w:rFonts w:ascii="Times New Roman" w:hAnsi="Times New Roman" w:cs="Times New Roman"/>
          <w:b/>
          <w:sz w:val="36"/>
          <w:szCs w:val="36"/>
        </w:rPr>
      </w:pPr>
    </w:p>
    <w:p w:rsidR="00DF1F13" w:rsidRDefault="00DF1F13" w:rsidP="00DF1F13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>7.Logged in EC2 Black Screen</w:t>
      </w:r>
    </w:p>
    <w:p w:rsidR="00DF1F13" w:rsidRDefault="00F11EA7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3342459"/>
            <wp:effectExtent l="19050" t="0" r="0" b="0"/>
            <wp:docPr id="21" name="Picture 21" descr="C:\Users\HP\Pictures\Screenshots\Screenshot (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P\Pictures\Screenshots\Screenshot (89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3342459"/>
            <wp:effectExtent l="19050" t="0" r="0" b="0"/>
            <wp:docPr id="22" name="Picture 22" descr="C:\Users\HP\Pictures\Screenshots\Screenshot (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P\Pictures\Screenshots\Screenshot (90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43600" cy="3342459"/>
            <wp:effectExtent l="19050" t="0" r="0" b="0"/>
            <wp:docPr id="23" name="Picture 23" descr="C:\Users\HP\Pictures\Screenshots\Screenshot (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P\Pictures\Screenshots\Screenshot (91)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3342459"/>
            <wp:effectExtent l="19050" t="0" r="0" b="0"/>
            <wp:docPr id="24" name="Picture 24" descr="C:\Users\HP\Pictures\Screenshots\Screenshot (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HP\Pictures\Screenshots\Screenshot (92)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43600" cy="3342459"/>
            <wp:effectExtent l="19050" t="0" r="0" b="0"/>
            <wp:docPr id="25" name="Picture 25" descr="C:\Users\HP\Pictures\Screenshots\Screenshot (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P\Pictures\Screenshots\Screenshot (93)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3342459"/>
            <wp:effectExtent l="19050" t="0" r="0" b="0"/>
            <wp:docPr id="26" name="Picture 26" descr="C:\Users\HP\Pictures\Screenshots\Screenshot (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HP\Pictures\Screenshots\Screenshot (94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43600" cy="3342459"/>
            <wp:effectExtent l="19050" t="0" r="0" b="0"/>
            <wp:docPr id="27" name="Picture 27" descr="C:\Users\HP\Pictures\Screenshots\Screenshot (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HP\Pictures\Screenshots\Screenshot (95)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3342459"/>
            <wp:effectExtent l="19050" t="0" r="0" b="0"/>
            <wp:docPr id="28" name="Picture 28" descr="C:\Users\HP\Pictures\Screenshots\Screenshot (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HP\Pictures\Screenshots\Screenshot (96)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43600" cy="3342459"/>
            <wp:effectExtent l="19050" t="0" r="0" b="0"/>
            <wp:docPr id="29" name="Picture 29" descr="C:\Users\HP\Pictures\Screenshots\Screenshot (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HP\Pictures\Screenshots\Screenshot (97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3342459"/>
            <wp:effectExtent l="19050" t="0" r="0" b="0"/>
            <wp:docPr id="30" name="Picture 30" descr="C:\Users\HP\Pictures\Screenshots\Screenshot (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HP\Pictures\Screenshots\Screenshot (98)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43600" cy="3342459"/>
            <wp:effectExtent l="19050" t="0" r="0" b="0"/>
            <wp:docPr id="31" name="Picture 31" descr="C:\Users\HP\Pictures\Screenshots\Screenshot (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HP\Pictures\Screenshots\Screenshot (99)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1F13" w:rsidRDefault="00F11EA7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3342459"/>
            <wp:effectExtent l="19050" t="0" r="0" b="0"/>
            <wp:docPr id="32" name="Picture 32" descr="C:\Users\HP\Pictures\Screenshots\Screenshot (1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HP\Pictures\Screenshots\Screenshot (100)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1F13" w:rsidRDefault="00DF1F13">
      <w:pPr>
        <w:rPr>
          <w:rFonts w:ascii="Times New Roman" w:hAnsi="Times New Roman" w:cs="Times New Roman"/>
          <w:b/>
          <w:sz w:val="36"/>
          <w:szCs w:val="36"/>
        </w:rPr>
      </w:pPr>
    </w:p>
    <w:p w:rsidR="00F11EA7" w:rsidRDefault="00F11EA7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43600" cy="3342459"/>
            <wp:effectExtent l="19050" t="0" r="0" b="0"/>
            <wp:docPr id="34" name="Picture 34" descr="C:\Users\HP\Pictures\Screenshots\Screenshot (1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HP\Pictures\Screenshots\Screenshot (102)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0437" w:rsidRDefault="00F11EA7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3342459"/>
            <wp:effectExtent l="19050" t="0" r="0" b="0"/>
            <wp:docPr id="35" name="Picture 35" descr="C:\Users\HP\Pictures\Screenshots\Screenshot (1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HP\Pictures\Screenshots\Screenshot (103)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1EA7" w:rsidRDefault="00F11EA7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43600" cy="3342459"/>
            <wp:effectExtent l="19050" t="0" r="0" b="0"/>
            <wp:docPr id="36" name="Picture 36" descr="C:\Users\HP\Pictures\Screenshots\Screenshot (1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HP\Pictures\Screenshots\Screenshot (104)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0437" w:rsidRPr="00E70437" w:rsidRDefault="00E70437">
      <w:pPr>
        <w:rPr>
          <w:rFonts w:ascii="Times New Roman" w:hAnsi="Times New Roman" w:cs="Times New Roman"/>
          <w:b/>
          <w:sz w:val="40"/>
          <w:szCs w:val="40"/>
        </w:rPr>
      </w:pPr>
      <w:r w:rsidRPr="00E70437">
        <w:rPr>
          <w:rFonts w:ascii="Times New Roman" w:hAnsi="Times New Roman" w:cs="Times New Roman"/>
          <w:b/>
          <w:sz w:val="40"/>
          <w:szCs w:val="40"/>
        </w:rPr>
        <w:t>S3</w:t>
      </w:r>
      <w:r w:rsidR="00266E4D"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>
            <wp:extent cx="5943600" cy="3341643"/>
            <wp:effectExtent l="19050" t="0" r="0" b="0"/>
            <wp:docPr id="66" name="Picture 5" descr="C:\Users\HP\Pictures\Screenshots\Screenshot (1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Pictures\Screenshots\Screenshot (157)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0437" w:rsidRDefault="00E70437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 xml:space="preserve">1.Creating a bucket </w:t>
      </w:r>
      <w:r w:rsidR="000B1E0D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3342459"/>
            <wp:effectExtent l="19050" t="0" r="0" b="0"/>
            <wp:docPr id="37" name="Picture 37" descr="C:\Users\HP\Pictures\Screenshots\Screenshot (1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HP\Pictures\Screenshots\Screenshot (106)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B1E0D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3342459"/>
            <wp:effectExtent l="19050" t="0" r="0" b="0"/>
            <wp:docPr id="38" name="Picture 38" descr="C:\Users\HP\Pictures\Screenshots\Screenshot (1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HP\Pictures\Screenshots\Screenshot (107)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0437" w:rsidRDefault="00E70437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>2.Uploading an Object</w:t>
      </w:r>
      <w:r w:rsidR="000B1E0D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3342459"/>
            <wp:effectExtent l="19050" t="0" r="0" b="0"/>
            <wp:docPr id="39" name="Picture 39" descr="C:\Users\HP\Pictures\Screenshots\Screenshot (1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HP\Pictures\Screenshots\Screenshot (108)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B1E0D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3342459"/>
            <wp:effectExtent l="19050" t="0" r="0" b="0"/>
            <wp:docPr id="40" name="Picture 40" descr="C:\Users\HP\Pictures\Screenshots\Screenshot (1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HP\Pictures\Screenshots\Screenshot (109)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B1E0D"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43600" cy="3342459"/>
            <wp:effectExtent l="19050" t="0" r="0" b="0"/>
            <wp:docPr id="41" name="Picture 41" descr="C:\Users\HP\Pictures\Screenshots\Screenshot (1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HP\Pictures\Screenshots\Screenshot (110)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B1E0D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3342459"/>
            <wp:effectExtent l="19050" t="0" r="0" b="0"/>
            <wp:docPr id="42" name="Picture 42" descr="C:\Users\HP\Pictures\Screenshots\Screenshot (1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HP\Pictures\Screenshots\Screenshot (111)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B1E0D"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43600" cy="3342459"/>
            <wp:effectExtent l="19050" t="0" r="0" b="0"/>
            <wp:docPr id="43" name="Picture 43" descr="C:\Users\HP\Pictures\Screenshots\Screenshot (1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HP\Pictures\Screenshots\Screenshot (112)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B1E0D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3342459"/>
            <wp:effectExtent l="19050" t="0" r="0" b="0"/>
            <wp:docPr id="44" name="Picture 44" descr="C:\Users\HP\Pictures\Screenshots\Screenshot (1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HP\Pictures\Screenshots\Screenshot (113)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B1E0D"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43600" cy="3342459"/>
            <wp:effectExtent l="19050" t="0" r="0" b="0"/>
            <wp:docPr id="45" name="Picture 45" descr="C:\Users\HP\Pictures\Screenshots\Screenshot (1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HP\Pictures\Screenshots\Screenshot (114)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0437" w:rsidRDefault="00E70437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3.Enabling Static Website</w:t>
      </w:r>
      <w:r w:rsidR="000B1E0D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3342459"/>
            <wp:effectExtent l="19050" t="0" r="0" b="0"/>
            <wp:docPr id="46" name="Picture 46" descr="C:\Users\HP\Pictures\Screenshots\Screenshot (1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HP\Pictures\Screenshots\Screenshot (115)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B1E0D"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43600" cy="3342459"/>
            <wp:effectExtent l="19050" t="0" r="0" b="0"/>
            <wp:docPr id="47" name="Picture 47" descr="C:\Users\HP\Pictures\Screenshots\Screenshot (1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HP\Pictures\Screenshots\Screenshot (116)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B1E0D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3342459"/>
            <wp:effectExtent l="19050" t="0" r="0" b="0"/>
            <wp:docPr id="48" name="Picture 48" descr="C:\Users\HP\Pictures\Screenshots\Screenshot (1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HP\Pictures\Screenshots\Screenshot (117)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B1E0D"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43600" cy="3342459"/>
            <wp:effectExtent l="19050" t="0" r="0" b="0"/>
            <wp:docPr id="49" name="Picture 49" descr="C:\Users\HP\Pictures\Screenshots\Screenshot (1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HP\Pictures\Screenshots\Screenshot (118)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B1E0D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3342459"/>
            <wp:effectExtent l="19050" t="0" r="0" b="0"/>
            <wp:docPr id="50" name="Picture 50" descr="C:\Users\HP\Pictures\Screenshots\Screenshot (1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HP\Pictures\Screenshots\Screenshot (119)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0437" w:rsidRDefault="00E70437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>4.Making the Object Public</w:t>
      </w:r>
      <w:r w:rsidR="000B1E0D" w:rsidRPr="000B1E0D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3342459"/>
            <wp:effectExtent l="19050" t="0" r="0" b="0"/>
            <wp:docPr id="52" name="Picture 51" descr="C:\Users\HP\Pictures\Screenshots\Screenshot (1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HP\Pictures\Screenshots\Screenshot (120)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B1E0D"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43600" cy="3342459"/>
            <wp:effectExtent l="19050" t="0" r="0" b="0"/>
            <wp:docPr id="53" name="Picture 52" descr="C:\Users\HP\Pictures\Screenshots\Screenshot (1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HP\Pictures\Screenshots\Screenshot (120)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B1E0D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3342459"/>
            <wp:effectExtent l="19050" t="0" r="0" b="0"/>
            <wp:docPr id="54" name="Picture 53" descr="C:\Users\HP\Pictures\Screenshots\Screenshot (1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HP\Pictures\Screenshots\Screenshot (121)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0437" w:rsidRDefault="00E70437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>5.Checking the s3 link on the browser</w:t>
      </w:r>
      <w:r w:rsidR="000B1E0D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3342459"/>
            <wp:effectExtent l="19050" t="0" r="0" b="0"/>
            <wp:docPr id="55" name="Picture 54" descr="C:\Users\HP\Pictures\Screenshots\Screenshot (1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HP\Pictures\Screenshots\Screenshot (122)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D4D" w:rsidRDefault="00A45D4D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>EC2 TO S3</w:t>
      </w:r>
      <w:r w:rsidR="002267DE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3342459"/>
            <wp:effectExtent l="19050" t="0" r="0" b="0"/>
            <wp:docPr id="56" name="Picture 55" descr="C:\Users\HP\Pictures\Screenshots\Screenshot (1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HP\Pictures\Screenshots\Screenshot (123)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267DE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3342459"/>
            <wp:effectExtent l="19050" t="0" r="0" b="0"/>
            <wp:docPr id="57" name="Picture 56" descr="C:\Users\HP\Pictures\Screenshots\Screenshot (1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HP\Pictures\Screenshots\Screenshot (124)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7DE" w:rsidRDefault="002267DE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43600" cy="3342459"/>
            <wp:effectExtent l="19050" t="0" r="0" b="0"/>
            <wp:docPr id="58" name="Picture 57" descr="C:\Users\HP\Pictures\Screenshots\Screenshot (1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HP\Pictures\Screenshots\Screenshot (125)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02417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3342133"/>
            <wp:effectExtent l="19050" t="0" r="0" b="0"/>
            <wp:docPr id="63" name="Picture 3" descr="C:\Users\HP\Pictures\Screenshots\Screenshot (1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Pictures\Screenshots\Screenshot (153)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43600" cy="3342459"/>
            <wp:effectExtent l="19050" t="0" r="0" b="0"/>
            <wp:docPr id="59" name="Picture 58" descr="C:\Users\HP\Pictures\Screenshots\Screenshot (1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HP\Pictures\Screenshots\Screenshot (126)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3342459"/>
            <wp:effectExtent l="19050" t="0" r="0" b="0"/>
            <wp:docPr id="60" name="Picture 59" descr="C:\Users\HP\Pictures\Screenshots\Screenshot (1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HP\Pictures\Screenshots\Screenshot (127)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43600" cy="3342459"/>
            <wp:effectExtent l="19050" t="0" r="0" b="0"/>
            <wp:docPr id="61" name="Picture 60" descr="C:\Users\HP\Pictures\Screenshots\Screenshot (1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HP\Pictures\Screenshots\Screenshot (128)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3342459"/>
            <wp:effectExtent l="19050" t="0" r="0" b="0"/>
            <wp:docPr id="62" name="Picture 61" descr="C:\Users\HP\Pictures\Screenshots\Screenshot (1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HP\Pictures\Screenshots\Screenshot (129)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22F1D" w:rsidRPr="00922F1D"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="00922F1D">
        <w:rPr>
          <w:rFonts w:ascii="Times New Roman" w:hAnsi="Times New Roman" w:cs="Times New Roman"/>
          <w:b/>
          <w:sz w:val="36"/>
          <w:szCs w:val="36"/>
        </w:rPr>
        <w:t xml:space="preserve">Installing aws-sdk </w:t>
      </w:r>
      <w:r w:rsidR="00922F1D" w:rsidRPr="00922F1D"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29202" cy="2775625"/>
            <wp:effectExtent l="19050" t="0" r="0" b="0"/>
            <wp:docPr id="70" name="Picture 62" descr="C:\Users\HP\Pictures\Screenshots\Screenshot (1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HP\Pictures\Screenshots\Screenshot (130)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2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3342459"/>
            <wp:effectExtent l="19050" t="0" r="0" b="0"/>
            <wp:docPr id="64" name="Picture 63" descr="C:\Users\HP\Pictures\Screenshots\Screenshot (1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HP\Pictures\Screenshots\Screenshot (131)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02417"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43600" cy="3342133"/>
            <wp:effectExtent l="19050" t="0" r="0" b="0"/>
            <wp:docPr id="65" name="Picture 4" descr="C:\Users\HP\Pictures\Screenshots\Screenshot (1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Pictures\Screenshots\Screenshot (156)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F1D" w:rsidRDefault="00922F1D">
      <w:pPr>
        <w:rPr>
          <w:rFonts w:ascii="Times New Roman" w:hAnsi="Times New Roman" w:cs="Times New Roman"/>
          <w:b/>
          <w:sz w:val="36"/>
          <w:szCs w:val="36"/>
        </w:rPr>
      </w:pPr>
      <w:r w:rsidRPr="00922F1D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3342459"/>
            <wp:effectExtent l="19050" t="0" r="0" b="0"/>
            <wp:docPr id="72" name="Picture 69" descr="C:\Users\HP\Pictures\Screenshots\Screenshot (1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HP\Pictures\Screenshots\Screenshot (132)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F1D" w:rsidRDefault="00922F1D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43600" cy="3342133"/>
            <wp:effectExtent l="19050" t="0" r="0" b="0"/>
            <wp:docPr id="73" name="Picture 70" descr="C:\Users\HP\Pictures\Screenshots\Screenshot (1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HP\Pictures\Screenshots\Screenshot (133)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7DE" w:rsidRDefault="00922F1D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43600" cy="3342133"/>
            <wp:effectExtent l="19050" t="0" r="0" b="0"/>
            <wp:docPr id="74" name="Picture 71" descr="C:\Users\HP\Pictures\Screenshots\Screenshot (1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HP\Pictures\Screenshots\Screenshot (135)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3342133"/>
            <wp:effectExtent l="19050" t="0" r="0" b="0"/>
            <wp:docPr id="75" name="Picture 72" descr="C:\Users\HP\Pictures\Screenshots\Screenshot (1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HP\Pictures\Screenshots\Screenshot (136)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267DE">
        <w:rPr>
          <w:rFonts w:ascii="Times New Roman" w:hAnsi="Times New Roman" w:cs="Times New Roman"/>
          <w:b/>
          <w:sz w:val="36"/>
          <w:szCs w:val="36"/>
        </w:rPr>
        <w:t>Upload success screenshot</w:t>
      </w: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43600" cy="3342133"/>
            <wp:effectExtent l="19050" t="0" r="0" b="0"/>
            <wp:docPr id="76" name="Picture 73" descr="C:\Users\HP\Pictures\Screenshots\Screenshot (1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HP\Pictures\Screenshots\Screenshot (137)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3342133"/>
            <wp:effectExtent l="19050" t="0" r="0" b="0"/>
            <wp:docPr id="77" name="Picture 74" descr="C:\Users\HP\Pictures\Screenshots\Screenshot (1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HP\Pictures\Screenshots\Screenshot (138)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43600" cy="3342133"/>
            <wp:effectExtent l="19050" t="0" r="0" b="0"/>
            <wp:docPr id="78" name="Picture 75" descr="C:\Users\HP\Pictures\Screenshots\Screenshot (1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HP\Pictures\Screenshots\Screenshot (139)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3342133"/>
            <wp:effectExtent l="19050" t="0" r="0" b="0"/>
            <wp:docPr id="79" name="Picture 76" descr="C:\Users\HP\Pictures\Screenshots\Screenshot (1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HP\Pictures\Screenshots\Screenshot (141)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66C78" w:rsidRPr="00366C78"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43600" cy="3342133"/>
            <wp:effectExtent l="19050" t="0" r="0" b="0"/>
            <wp:docPr id="83" name="Picture 79" descr="C:\Users\HP\Pictures\Screenshots\Screenshot (1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HP\Pictures\Screenshots\Screenshot (144)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66C78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3342133"/>
            <wp:effectExtent l="19050" t="0" r="0" b="0"/>
            <wp:docPr id="80" name="Picture 77" descr="C:\Users\HP\Pictures\Screenshots\Screenshot (1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HP\Pictures\Screenshots\Screenshot (142)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66C78"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43600" cy="3342133"/>
            <wp:effectExtent l="19050" t="0" r="0" b="0"/>
            <wp:docPr id="81" name="Picture 78" descr="C:\Users\HP\Pictures\Screenshots\Screenshot (1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HP\Pictures\Screenshots\Screenshot (143)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66C78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3342133"/>
            <wp:effectExtent l="19050" t="0" r="0" b="0"/>
            <wp:docPr id="84" name="Picture 80" descr="C:\Users\HP\Pictures\Screenshots\Screenshot (1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HP\Pictures\Screenshots\Screenshot (145)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66C78"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43600" cy="3342133"/>
            <wp:effectExtent l="19050" t="0" r="0" b="0"/>
            <wp:docPr id="85" name="Picture 81" descr="C:\Users\HP\Pictures\Screenshots\Screenshot (1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HP\Pictures\Screenshots\Screenshot (146).pn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C78" w:rsidRDefault="00366C78">
      <w:pPr>
        <w:rPr>
          <w:rFonts w:ascii="Times New Roman" w:hAnsi="Times New Roman" w:cs="Times New Roman"/>
          <w:b/>
          <w:sz w:val="36"/>
          <w:szCs w:val="36"/>
        </w:rPr>
      </w:pPr>
    </w:p>
    <w:p w:rsidR="00E70437" w:rsidRDefault="00E70437">
      <w:pPr>
        <w:rPr>
          <w:rFonts w:ascii="Times New Roman" w:hAnsi="Times New Roman" w:cs="Times New Roman"/>
          <w:b/>
          <w:sz w:val="40"/>
          <w:szCs w:val="40"/>
        </w:rPr>
      </w:pPr>
      <w:r w:rsidRPr="00E70437">
        <w:rPr>
          <w:rFonts w:ascii="Times New Roman" w:hAnsi="Times New Roman" w:cs="Times New Roman"/>
          <w:b/>
          <w:sz w:val="40"/>
          <w:szCs w:val="40"/>
        </w:rPr>
        <w:t>REKOGNITION</w:t>
      </w:r>
    </w:p>
    <w:p w:rsidR="00366C78" w:rsidRPr="00A45D4D" w:rsidRDefault="00366C78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3342133"/>
            <wp:effectExtent l="19050" t="0" r="0" b="0"/>
            <wp:docPr id="86" name="Picture 82" descr="C:\Users\HP\Pictures\Screenshots\Screenshot (1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HP\Pictures\Screenshots\Screenshot (151)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0437" w:rsidRDefault="00E70437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>1.Face Detect</w:t>
      </w:r>
      <w:r w:rsidR="00366C78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3342133"/>
            <wp:effectExtent l="19050" t="0" r="0" b="0"/>
            <wp:docPr id="87" name="Picture 83" descr="C:\Users\HP\Pictures\Screenshots\Screenshot (1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HP\Pictures\Screenshots\Screenshot (147)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0437" w:rsidRDefault="00E70437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2.Face Compare</w:t>
      </w:r>
      <w:r w:rsidR="00366C78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3342133"/>
            <wp:effectExtent l="19050" t="0" r="0" b="0"/>
            <wp:docPr id="89" name="Picture 85" descr="C:\Users\HP\Pictures\Screenshots\Screenshot (1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HP\Pictures\Screenshots\Screenshot (149).pn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0437" w:rsidRDefault="00E70437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>3.Celebrity Recognition</w:t>
      </w:r>
      <w:r w:rsidR="00366C78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3342133"/>
            <wp:effectExtent l="19050" t="0" r="0" b="0"/>
            <wp:docPr id="88" name="Picture 84" descr="C:\Users\HP\Pictures\Screenshots\Screenshot (1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HP\Pictures\Screenshots\Screenshot (148).pn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0437" w:rsidRPr="005B275D" w:rsidRDefault="00E70437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4.Text in Image</w:t>
      </w:r>
      <w:r w:rsidR="00366C78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3342133"/>
            <wp:effectExtent l="19050" t="0" r="0" b="0"/>
            <wp:docPr id="90" name="Picture 86" descr="C:\Users\HP\Pictures\Screenshots\Screenshot (1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HP\Pictures\Screenshots\Screenshot (150).pn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70437" w:rsidRPr="005B275D" w:rsidSect="004152C3">
      <w:headerReference w:type="default" r:id="rId8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A2A59" w:rsidRDefault="004A2A59" w:rsidP="002267DE">
      <w:pPr>
        <w:spacing w:after="0" w:line="240" w:lineRule="auto"/>
      </w:pPr>
      <w:r>
        <w:separator/>
      </w:r>
    </w:p>
  </w:endnote>
  <w:endnote w:type="continuationSeparator" w:id="1">
    <w:p w:rsidR="004A2A59" w:rsidRDefault="004A2A59" w:rsidP="002267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A2A59" w:rsidRDefault="004A2A59" w:rsidP="002267DE">
      <w:pPr>
        <w:spacing w:after="0" w:line="240" w:lineRule="auto"/>
      </w:pPr>
      <w:r>
        <w:separator/>
      </w:r>
    </w:p>
  </w:footnote>
  <w:footnote w:type="continuationSeparator" w:id="1">
    <w:p w:rsidR="004A2A59" w:rsidRDefault="004A2A59" w:rsidP="002267D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267DE" w:rsidRDefault="002267DE" w:rsidP="002267DE">
    <w:pPr>
      <w:rPr>
        <w:rFonts w:ascii="Times New Roman" w:hAnsi="Times New Roman" w:cs="Times New Roman"/>
        <w:b/>
        <w:sz w:val="36"/>
        <w:szCs w:val="36"/>
      </w:rPr>
    </w:pPr>
    <w:r>
      <w:rPr>
        <w:rFonts w:ascii="Times New Roman" w:hAnsi="Times New Roman" w:cs="Times New Roman"/>
        <w:b/>
        <w:sz w:val="36"/>
        <w:szCs w:val="36"/>
      </w:rPr>
      <w:t xml:space="preserve"> </w:t>
    </w:r>
  </w:p>
  <w:p w:rsidR="002267DE" w:rsidRDefault="002267DE">
    <w:pPr>
      <w:pStyle w:val="Header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7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5B275D"/>
    <w:rsid w:val="000B1E0D"/>
    <w:rsid w:val="002267DE"/>
    <w:rsid w:val="00266E4D"/>
    <w:rsid w:val="002D37CA"/>
    <w:rsid w:val="00366C78"/>
    <w:rsid w:val="004152C3"/>
    <w:rsid w:val="004A2A59"/>
    <w:rsid w:val="005B275D"/>
    <w:rsid w:val="00702417"/>
    <w:rsid w:val="00725ADA"/>
    <w:rsid w:val="00922F1D"/>
    <w:rsid w:val="00A45D4D"/>
    <w:rsid w:val="00C663CA"/>
    <w:rsid w:val="00D51FAE"/>
    <w:rsid w:val="00DF1F13"/>
    <w:rsid w:val="00E70437"/>
    <w:rsid w:val="00F11EA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152C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11EA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11EA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2267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2267DE"/>
  </w:style>
  <w:style w:type="paragraph" w:styleId="Footer">
    <w:name w:val="footer"/>
    <w:basedOn w:val="Normal"/>
    <w:link w:val="FooterChar"/>
    <w:uiPriority w:val="99"/>
    <w:semiHidden/>
    <w:unhideWhenUsed/>
    <w:rsid w:val="002267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267DE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header" Target="header1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464</TotalTime>
  <Pages>43</Pages>
  <Words>83</Words>
  <Characters>475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10</cp:revision>
  <dcterms:created xsi:type="dcterms:W3CDTF">2020-03-30T04:38:00Z</dcterms:created>
  <dcterms:modified xsi:type="dcterms:W3CDTF">2020-03-30T12:34:00Z</dcterms:modified>
</cp:coreProperties>
</file>